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6A7F9" w14:textId="77777777" w:rsidR="001B6270" w:rsidRDefault="001B6270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</w:p>
    <w:p w14:paraId="7FCD4CF4" w14:textId="77777777" w:rsidR="001B6270" w:rsidRDefault="001B6270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</w:p>
    <w:p w14:paraId="6ABE882A" w14:textId="77777777" w:rsidR="00803179" w:rsidRDefault="00803179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</w:p>
    <w:p w14:paraId="5FF066D3" w14:textId="77777777" w:rsidR="00FC663B" w:rsidRDefault="00FC663B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</w:p>
    <w:p w14:paraId="3F883C7C" w14:textId="31352C47" w:rsidR="00DF5DD5" w:rsidRPr="00253A23" w:rsidRDefault="001B6270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ВЕЋЕ </w:t>
      </w:r>
      <w:r w:rsidR="0054058A" w:rsidRPr="00253A23">
        <w:rPr>
          <w:rFonts w:ascii="Cambria" w:hAnsi="Cambria"/>
          <w:b/>
          <w:sz w:val="24"/>
          <w:szCs w:val="24"/>
          <w:lang w:val="sr-Cyrl-RS"/>
        </w:rPr>
        <w:t>ДЕПАРТМАН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="0054058A" w:rsidRPr="00253A23">
        <w:rPr>
          <w:rFonts w:ascii="Cambria" w:hAnsi="Cambria"/>
          <w:b/>
          <w:sz w:val="24"/>
          <w:szCs w:val="24"/>
          <w:lang w:val="sr-Cyrl-RS"/>
        </w:rPr>
        <w:t xml:space="preserve"> ЗА АНГЛИСТИКУ</w:t>
      </w:r>
    </w:p>
    <w:p w14:paraId="7BFE7A60" w14:textId="1D4C527D" w:rsidR="00154DCC" w:rsidRPr="00253A23" w:rsidRDefault="00154DCC" w:rsidP="00291040">
      <w:pPr>
        <w:spacing w:after="0" w:line="30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0B8BC3B9" w14:textId="77777777" w:rsidR="0027747F" w:rsidRPr="00253A23" w:rsidRDefault="0027747F" w:rsidP="00291040">
      <w:pPr>
        <w:spacing w:after="0" w:line="30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00AFB101" w14:textId="3509860E" w:rsidR="00D526F5" w:rsidRPr="00253A23" w:rsidRDefault="009458C4" w:rsidP="008501B0">
      <w:pPr>
        <w:spacing w:after="0" w:line="360" w:lineRule="auto"/>
        <w:rPr>
          <w:rFonts w:ascii="Cambria" w:hAnsi="Cambria"/>
          <w:b/>
          <w:bCs/>
          <w:sz w:val="24"/>
          <w:szCs w:val="24"/>
          <w:lang w:val="sr-Cyrl-RS"/>
        </w:rPr>
      </w:pPr>
      <w:r>
        <w:rPr>
          <w:rFonts w:ascii="Cambria" w:hAnsi="Cambria"/>
          <w:b/>
          <w:bCs/>
          <w:sz w:val="24"/>
          <w:szCs w:val="24"/>
          <w:lang w:val="sr-Cyrl-RS"/>
        </w:rPr>
        <w:t>НАСТАВНО-НАУЧНОМ ВЕЋУ</w:t>
      </w:r>
      <w:r w:rsidR="000B481D">
        <w:rPr>
          <w:rFonts w:ascii="Cambria" w:hAnsi="Cambria"/>
          <w:b/>
          <w:bCs/>
          <w:sz w:val="24"/>
          <w:szCs w:val="24"/>
          <w:lang w:val="sr-Cyrl-RS"/>
        </w:rPr>
        <w:t xml:space="preserve"> ФИЛОЗОФСКОГ ФАКУЛТЕТА У НИШУ </w:t>
      </w:r>
    </w:p>
    <w:p w14:paraId="5CAC8763" w14:textId="77777777" w:rsidR="00C47E5A" w:rsidRPr="00253A23" w:rsidRDefault="00C47E5A" w:rsidP="00C47E5A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6E382195" w14:textId="58DDF6EA" w:rsidR="00D43233" w:rsidRPr="00942055" w:rsidRDefault="00C47E5A" w:rsidP="00D43233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en-US"/>
        </w:rPr>
      </w:pPr>
      <w:r w:rsidRPr="00253A23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253A23">
        <w:rPr>
          <w:rFonts w:ascii="Cambria" w:hAnsi="Cambria"/>
          <w:sz w:val="24"/>
          <w:szCs w:val="24"/>
          <w:lang w:val="sr-Cyrl-CS"/>
        </w:rPr>
        <w:t xml:space="preserve">: </w:t>
      </w:r>
      <w:r w:rsidR="00D3566B">
        <w:rPr>
          <w:rFonts w:ascii="Cambria" w:hAnsi="Cambria"/>
          <w:sz w:val="24"/>
          <w:szCs w:val="24"/>
          <w:lang w:val="sr-Cyrl-CS"/>
        </w:rPr>
        <w:t xml:space="preserve">Сагласност на </w:t>
      </w:r>
      <w:r w:rsidR="002B5D12">
        <w:rPr>
          <w:rFonts w:ascii="Cambria" w:hAnsi="Cambria"/>
          <w:sz w:val="24"/>
          <w:szCs w:val="24"/>
          <w:lang w:val="sr-Cyrl-CS"/>
        </w:rPr>
        <w:t>предлог Амбасаде САД у Београду за ангажовање Фулбрајтовог асистента у настави</w:t>
      </w:r>
    </w:p>
    <w:p w14:paraId="7A6D3814" w14:textId="77777777" w:rsidR="00D43233" w:rsidRDefault="00D43233" w:rsidP="00D43233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  <w:r w:rsidRPr="00253A23">
        <w:rPr>
          <w:rFonts w:ascii="Cambria" w:hAnsi="Cambria"/>
          <w:sz w:val="24"/>
          <w:szCs w:val="24"/>
          <w:lang w:val="sr-Cyrl-RS"/>
        </w:rPr>
        <w:tab/>
      </w:r>
      <w:r w:rsidRPr="00253A23">
        <w:rPr>
          <w:rFonts w:ascii="Cambria" w:hAnsi="Cambria"/>
          <w:sz w:val="24"/>
          <w:szCs w:val="24"/>
          <w:lang w:val="sr-Cyrl-RS"/>
        </w:rPr>
        <w:tab/>
      </w:r>
    </w:p>
    <w:p w14:paraId="56C18B97" w14:textId="55654838" w:rsidR="000B481D" w:rsidRDefault="00803179" w:rsidP="0095326E">
      <w:pPr>
        <w:spacing w:after="0" w:line="360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7D3A75">
        <w:rPr>
          <w:rFonts w:ascii="Cambria" w:hAnsi="Cambria"/>
          <w:sz w:val="24"/>
          <w:szCs w:val="24"/>
          <w:lang w:val="sr-Cyrl-RS"/>
        </w:rPr>
        <w:t xml:space="preserve">На  седници  одржаној </w:t>
      </w:r>
      <w:r w:rsidR="002B5D12">
        <w:rPr>
          <w:rFonts w:ascii="Cambria" w:hAnsi="Cambria"/>
          <w:sz w:val="24"/>
          <w:szCs w:val="24"/>
          <w:lang w:val="sr-Cyrl-RS"/>
        </w:rPr>
        <w:t>24</w:t>
      </w:r>
      <w:r w:rsidR="004F20FD" w:rsidRPr="007D3A75">
        <w:rPr>
          <w:rFonts w:ascii="Cambria" w:hAnsi="Cambria"/>
          <w:sz w:val="24"/>
          <w:szCs w:val="24"/>
          <w:lang w:val="sr-Cyrl-RS"/>
        </w:rPr>
        <w:t>.</w:t>
      </w:r>
      <w:r w:rsidR="00D3566B" w:rsidRPr="007D3A75">
        <w:rPr>
          <w:rFonts w:ascii="Cambria" w:hAnsi="Cambria"/>
          <w:sz w:val="24"/>
          <w:szCs w:val="24"/>
          <w:lang w:val="sr-Cyrl-RS"/>
        </w:rPr>
        <w:t xml:space="preserve"> </w:t>
      </w:r>
      <w:r w:rsidR="006710A5" w:rsidRPr="007D3A75">
        <w:rPr>
          <w:rFonts w:ascii="Cambria" w:hAnsi="Cambria"/>
          <w:sz w:val="24"/>
          <w:szCs w:val="24"/>
          <w:lang w:val="sr-Cyrl-RS"/>
        </w:rPr>
        <w:t>маја</w:t>
      </w:r>
      <w:r w:rsidR="00D3566B" w:rsidRPr="007D3A75">
        <w:rPr>
          <w:rFonts w:ascii="Cambria" w:hAnsi="Cambria"/>
          <w:sz w:val="24"/>
          <w:szCs w:val="24"/>
          <w:lang w:val="sr-Cyrl-RS"/>
        </w:rPr>
        <w:t xml:space="preserve"> </w:t>
      </w:r>
      <w:r w:rsidRPr="007D3A75">
        <w:rPr>
          <w:rFonts w:ascii="Cambria" w:hAnsi="Cambria"/>
          <w:sz w:val="24"/>
          <w:szCs w:val="24"/>
          <w:lang w:val="sr-Cyrl-RS"/>
        </w:rPr>
        <w:t>202</w:t>
      </w:r>
      <w:r w:rsidR="00FE5363" w:rsidRPr="007D3A75">
        <w:rPr>
          <w:rFonts w:ascii="Cambria" w:hAnsi="Cambria"/>
          <w:sz w:val="24"/>
          <w:szCs w:val="24"/>
          <w:lang w:val="sr-Cyrl-RS"/>
        </w:rPr>
        <w:t>5</w:t>
      </w:r>
      <w:r w:rsidRPr="007D3A75">
        <w:rPr>
          <w:rFonts w:ascii="Cambria" w:hAnsi="Cambria"/>
          <w:sz w:val="24"/>
          <w:szCs w:val="24"/>
          <w:lang w:val="sr-Cyrl-RS"/>
        </w:rPr>
        <w:t xml:space="preserve">. године,  Веће  Департмана </w:t>
      </w:r>
      <w:r w:rsidR="00FC663B">
        <w:rPr>
          <w:rFonts w:ascii="Cambria" w:hAnsi="Cambria"/>
          <w:sz w:val="24"/>
          <w:szCs w:val="24"/>
          <w:lang w:val="sr-Cyrl-RS"/>
        </w:rPr>
        <w:t xml:space="preserve">за англистику </w:t>
      </w:r>
      <w:r w:rsidR="002B5D12">
        <w:rPr>
          <w:rFonts w:ascii="Cambria" w:hAnsi="Cambria"/>
          <w:sz w:val="24"/>
          <w:szCs w:val="24"/>
          <w:lang w:val="sr-Cyrl-RS"/>
        </w:rPr>
        <w:t xml:space="preserve">дало је начелну сагласност на предлог </w:t>
      </w:r>
      <w:r w:rsidR="00F8660D">
        <w:rPr>
          <w:rFonts w:ascii="Cambria" w:hAnsi="Cambria"/>
          <w:sz w:val="24"/>
          <w:szCs w:val="24"/>
          <w:lang w:val="sr-Cyrl-RS"/>
        </w:rPr>
        <w:t xml:space="preserve">Амбасаде САД у Београду да током академске 2025/26. године буде домаћин једном </w:t>
      </w:r>
      <w:r w:rsidR="009325A7">
        <w:rPr>
          <w:rFonts w:ascii="Cambria" w:hAnsi="Cambria"/>
          <w:sz w:val="24"/>
          <w:szCs w:val="24"/>
          <w:lang w:val="sr-Cyrl-RS"/>
        </w:rPr>
        <w:t>а</w:t>
      </w:r>
      <w:r w:rsidR="00F8660D">
        <w:rPr>
          <w:rFonts w:ascii="Cambria" w:hAnsi="Cambria"/>
          <w:sz w:val="24"/>
          <w:szCs w:val="24"/>
          <w:lang w:val="sr-Cyrl-RS"/>
        </w:rPr>
        <w:t>систенту у настави</w:t>
      </w:r>
      <w:r w:rsidR="009325A7">
        <w:rPr>
          <w:rFonts w:ascii="Cambria" w:hAnsi="Cambria"/>
          <w:sz w:val="24"/>
          <w:szCs w:val="24"/>
          <w:lang w:val="sr-Cyrl-RS"/>
        </w:rPr>
        <w:t xml:space="preserve"> у оквиру Фулбрајтовог програма за асистенте у настави (</w:t>
      </w:r>
      <w:r w:rsidR="009325A7">
        <w:rPr>
          <w:rFonts w:ascii="Cambria" w:hAnsi="Cambria"/>
          <w:sz w:val="24"/>
          <w:szCs w:val="24"/>
          <w:lang w:val="en-US"/>
        </w:rPr>
        <w:t xml:space="preserve">Fulbright English Teaching Assistant </w:t>
      </w:r>
      <w:r w:rsidR="00390E3E">
        <w:rPr>
          <w:rFonts w:ascii="Cambria" w:hAnsi="Cambria"/>
          <w:sz w:val="24"/>
          <w:szCs w:val="24"/>
          <w:lang w:val="en-US"/>
        </w:rPr>
        <w:t xml:space="preserve">Program). </w:t>
      </w:r>
    </w:p>
    <w:p w14:paraId="64402555" w14:textId="74F679D4" w:rsidR="00663B1D" w:rsidRDefault="00663B1D" w:rsidP="0095326E">
      <w:pPr>
        <w:spacing w:after="0" w:line="360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Дана 7. јула 2025. године Амбасада САД је </w:t>
      </w:r>
      <w:r w:rsidR="009C7BC9">
        <w:rPr>
          <w:rFonts w:ascii="Cambria" w:hAnsi="Cambria"/>
          <w:sz w:val="24"/>
          <w:szCs w:val="24"/>
          <w:lang w:val="sr-Cyrl-RS"/>
        </w:rPr>
        <w:t xml:space="preserve">за поменуту позицију </w:t>
      </w:r>
      <w:r>
        <w:rPr>
          <w:rFonts w:ascii="Cambria" w:hAnsi="Cambria"/>
          <w:sz w:val="24"/>
          <w:szCs w:val="24"/>
          <w:lang w:val="sr-Cyrl-RS"/>
        </w:rPr>
        <w:t>номиновала Сидарт</w:t>
      </w:r>
      <w:r w:rsidR="00CB3F32">
        <w:rPr>
          <w:rFonts w:ascii="Cambria" w:hAnsi="Cambria"/>
          <w:sz w:val="24"/>
          <w:szCs w:val="24"/>
          <w:lang w:val="sr-Cyrl-RS"/>
        </w:rPr>
        <w:t>а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="006E577E">
        <w:rPr>
          <w:rFonts w:ascii="Cambria" w:hAnsi="Cambria"/>
          <w:sz w:val="24"/>
          <w:szCs w:val="24"/>
          <w:lang w:val="sr-Cyrl-RS"/>
        </w:rPr>
        <w:t xml:space="preserve">Б. </w:t>
      </w:r>
      <w:r>
        <w:rPr>
          <w:rFonts w:ascii="Cambria" w:hAnsi="Cambria"/>
          <w:sz w:val="24"/>
          <w:szCs w:val="24"/>
          <w:lang w:val="sr-Cyrl-RS"/>
        </w:rPr>
        <w:t>Редија (</w:t>
      </w:r>
      <w:r w:rsidRPr="00663B1D">
        <w:rPr>
          <w:rFonts w:ascii="Cambria" w:hAnsi="Cambria"/>
          <w:sz w:val="24"/>
          <w:szCs w:val="24"/>
          <w:lang w:val="sr-Cyrl-RS"/>
        </w:rPr>
        <w:t>Siddharth B. Reddy</w:t>
      </w:r>
      <w:r>
        <w:rPr>
          <w:rFonts w:ascii="Cambria" w:hAnsi="Cambria"/>
          <w:sz w:val="24"/>
          <w:szCs w:val="24"/>
          <w:lang w:val="sr-Cyrl-RS"/>
        </w:rPr>
        <w:t>)</w:t>
      </w:r>
      <w:r w:rsidR="009C7BC9">
        <w:rPr>
          <w:rFonts w:ascii="Cambria" w:hAnsi="Cambria"/>
          <w:sz w:val="24"/>
          <w:szCs w:val="24"/>
          <w:lang w:val="sr-Cyrl-RS"/>
        </w:rPr>
        <w:t xml:space="preserve">, чију биографију достављам у прилогу. </w:t>
      </w:r>
    </w:p>
    <w:p w14:paraId="7B20D515" w14:textId="5E63951C" w:rsidR="009C7BC9" w:rsidRDefault="009C7BC9" w:rsidP="0095326E">
      <w:pPr>
        <w:spacing w:after="0" w:line="360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На основу поменутог начелног става </w:t>
      </w:r>
      <w:r w:rsidR="003F4FEB">
        <w:rPr>
          <w:rFonts w:ascii="Cambria" w:hAnsi="Cambria"/>
          <w:sz w:val="24"/>
          <w:szCs w:val="24"/>
          <w:lang w:val="sr-Cyrl-RS"/>
        </w:rPr>
        <w:t xml:space="preserve">Департмана, предлажем да Наставно-научно веће да сагласност на ангажовање поменутог колеге као Фулбрајтовог асистента у настави </w:t>
      </w:r>
      <w:r w:rsidR="006E577E">
        <w:rPr>
          <w:rFonts w:ascii="Cambria" w:hAnsi="Cambria"/>
          <w:sz w:val="24"/>
          <w:szCs w:val="24"/>
          <w:lang w:val="sr-Cyrl-RS"/>
        </w:rPr>
        <w:t xml:space="preserve">на Департману за англистику </w:t>
      </w:r>
      <w:r w:rsidR="003F4FEB">
        <w:rPr>
          <w:rFonts w:ascii="Cambria" w:hAnsi="Cambria"/>
          <w:sz w:val="24"/>
          <w:szCs w:val="24"/>
          <w:lang w:val="sr-Cyrl-RS"/>
        </w:rPr>
        <w:t xml:space="preserve">током академске 2025/26. године. </w:t>
      </w:r>
    </w:p>
    <w:p w14:paraId="47CDC41B" w14:textId="2AE3E4DE" w:rsidR="00D35BA3" w:rsidRPr="00663B1D" w:rsidRDefault="00D35BA3" w:rsidP="0095326E">
      <w:pPr>
        <w:spacing w:after="0" w:line="360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Колега Реди би помагао у реализацији наставе и других наставних активности под менторством професора на појединим предметима. </w:t>
      </w:r>
    </w:p>
    <w:p w14:paraId="71DEE5C5" w14:textId="3FD3061B" w:rsidR="000D33EC" w:rsidRPr="00C76EDB" w:rsidRDefault="000D33EC" w:rsidP="00D5453F">
      <w:pPr>
        <w:spacing w:after="0" w:line="360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14"/>
        <w:gridCol w:w="4670"/>
      </w:tblGrid>
      <w:tr w:rsidR="00E05F61" w:rsidRPr="00253A23" w14:paraId="6909AD8C" w14:textId="77777777" w:rsidTr="00184C1B">
        <w:tc>
          <w:tcPr>
            <w:tcW w:w="4514" w:type="dxa"/>
          </w:tcPr>
          <w:p w14:paraId="35031DC1" w14:textId="0D209F1A" w:rsidR="00C47E5A" w:rsidRPr="00C76EDB" w:rsidRDefault="00C47E5A" w:rsidP="00C47E5A">
            <w:pPr>
              <w:spacing w:after="0" w:line="360" w:lineRule="auto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C76EDB">
              <w:rPr>
                <w:rFonts w:ascii="Cambria" w:hAnsi="Cambria"/>
                <w:sz w:val="24"/>
                <w:szCs w:val="24"/>
                <w:lang w:val="sr-Cyrl-CS"/>
              </w:rPr>
              <w:t xml:space="preserve">У Нишу, </w:t>
            </w:r>
            <w:r w:rsidR="00390E3E">
              <w:rPr>
                <w:rFonts w:ascii="Cambria" w:hAnsi="Cambria"/>
                <w:sz w:val="24"/>
                <w:szCs w:val="24"/>
                <w:lang w:val="en-US"/>
              </w:rPr>
              <w:t>9</w:t>
            </w:r>
            <w:r w:rsidR="00F80F84" w:rsidRPr="00C76EDB">
              <w:rPr>
                <w:rFonts w:ascii="Cambria" w:hAnsi="Cambria"/>
                <w:sz w:val="24"/>
                <w:szCs w:val="24"/>
                <w:lang w:val="sr-Cyrl-CS"/>
              </w:rPr>
              <w:t xml:space="preserve">. </w:t>
            </w:r>
            <w:r w:rsidR="00390E3E">
              <w:rPr>
                <w:rFonts w:ascii="Cambria" w:hAnsi="Cambria"/>
                <w:sz w:val="24"/>
                <w:szCs w:val="24"/>
                <w:lang w:val="sr-Cyrl-RS"/>
              </w:rPr>
              <w:t>јула</w:t>
            </w:r>
            <w:r w:rsidR="00F80F84" w:rsidRPr="00C76EDB">
              <w:rPr>
                <w:rFonts w:ascii="Cambria" w:hAnsi="Cambria"/>
                <w:sz w:val="24"/>
                <w:szCs w:val="24"/>
                <w:lang w:val="sr-Cyrl-CS"/>
              </w:rPr>
              <w:t xml:space="preserve"> </w:t>
            </w:r>
            <w:r w:rsidRPr="00C76EDB">
              <w:rPr>
                <w:rFonts w:ascii="Cambria" w:hAnsi="Cambria"/>
                <w:sz w:val="24"/>
                <w:szCs w:val="24"/>
                <w:lang w:val="sr-Cyrl-CS"/>
              </w:rPr>
              <w:t>202</w:t>
            </w:r>
            <w:r w:rsidR="00FE5363" w:rsidRPr="00C76EDB">
              <w:rPr>
                <w:rFonts w:ascii="Cambria" w:hAnsi="Cambria"/>
                <w:sz w:val="24"/>
                <w:szCs w:val="24"/>
                <w:lang w:val="sr-Cyrl-CS"/>
              </w:rPr>
              <w:t>5</w:t>
            </w:r>
            <w:r w:rsidRPr="00C76EDB">
              <w:rPr>
                <w:rFonts w:ascii="Cambria" w:hAnsi="Cambria"/>
                <w:sz w:val="24"/>
                <w:szCs w:val="24"/>
                <w:lang w:val="sr-Cyrl-CS"/>
              </w:rPr>
              <w:t>. године</w:t>
            </w:r>
          </w:p>
          <w:p w14:paraId="539946EF" w14:textId="77777777" w:rsidR="00C47E5A" w:rsidRPr="00C76EDB" w:rsidRDefault="00C47E5A" w:rsidP="00C47E5A">
            <w:pPr>
              <w:spacing w:after="0" w:line="360" w:lineRule="auto"/>
              <w:rPr>
                <w:rFonts w:ascii="Cambria" w:hAnsi="Cambria"/>
                <w:sz w:val="24"/>
                <w:szCs w:val="24"/>
                <w:lang w:val="sr-Cyrl-CS"/>
              </w:rPr>
            </w:pPr>
          </w:p>
        </w:tc>
        <w:tc>
          <w:tcPr>
            <w:tcW w:w="4670" w:type="dxa"/>
          </w:tcPr>
          <w:p w14:paraId="3A432627" w14:textId="77777777" w:rsidR="00C47E5A" w:rsidRPr="00C76EDB" w:rsidRDefault="00C47E5A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C76EDB">
              <w:rPr>
                <w:rFonts w:ascii="Cambria" w:hAnsi="Cambria"/>
                <w:sz w:val="24"/>
                <w:szCs w:val="24"/>
                <w:lang w:val="sr-Cyrl-CS"/>
              </w:rPr>
              <w:t>С поштовањем,</w:t>
            </w:r>
          </w:p>
          <w:p w14:paraId="3D1B6C27" w14:textId="77777777" w:rsidR="00C47E5A" w:rsidRPr="00C76EDB" w:rsidRDefault="00C47E5A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en-US"/>
              </w:rPr>
            </w:pPr>
            <w:r w:rsidRPr="00C76EDB">
              <w:rPr>
                <w:rFonts w:ascii="Cambria" w:hAnsi="Cambria"/>
                <w:sz w:val="24"/>
                <w:szCs w:val="24"/>
                <w:lang w:val="sr-Cyrl-CS"/>
              </w:rPr>
              <w:t>Управник Департмана за англистику</w:t>
            </w:r>
          </w:p>
          <w:p w14:paraId="543A65C5" w14:textId="0963D986" w:rsidR="00E05F61" w:rsidRPr="00C76EDB" w:rsidRDefault="00E05F61" w:rsidP="00E05F61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</w:rPr>
            </w:pPr>
            <w:r w:rsidRPr="00C76EDB">
              <w:rPr>
                <w:rFonts w:ascii="Cambria" w:hAnsi="Cambria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520791CF" wp14:editId="6EFA6BDB">
                  <wp:simplePos x="0" y="0"/>
                  <wp:positionH relativeFrom="column">
                    <wp:posOffset>1035685</wp:posOffset>
                  </wp:positionH>
                  <wp:positionV relativeFrom="paragraph">
                    <wp:posOffset>95885</wp:posOffset>
                  </wp:positionV>
                  <wp:extent cx="1738800" cy="565200"/>
                  <wp:effectExtent l="0" t="0" r="0" b="6350"/>
                  <wp:wrapNone/>
                  <wp:docPr id="84715158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8800" cy="5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399FFDB" w14:textId="77777777" w:rsidR="0027747F" w:rsidRPr="00C76EDB" w:rsidRDefault="0027747F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CS"/>
              </w:rPr>
            </w:pPr>
          </w:p>
          <w:p w14:paraId="0287EB6C" w14:textId="5DF6E41C" w:rsidR="00C47E5A" w:rsidRPr="00C76EDB" w:rsidRDefault="00C47E5A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C76EDB">
              <w:rPr>
                <w:rFonts w:ascii="Cambria" w:hAnsi="Cambria"/>
                <w:sz w:val="24"/>
                <w:szCs w:val="24"/>
                <w:lang w:val="sr-Cyrl-CS"/>
              </w:rPr>
              <w:t>_________________________________</w:t>
            </w:r>
          </w:p>
          <w:p w14:paraId="212E3C17" w14:textId="77777777" w:rsidR="00C47E5A" w:rsidRPr="00C76EDB" w:rsidRDefault="00C47E5A" w:rsidP="00712EA5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C76EDB">
              <w:rPr>
                <w:rFonts w:ascii="Cambria" w:hAnsi="Cambria"/>
                <w:sz w:val="24"/>
                <w:szCs w:val="24"/>
                <w:lang w:val="sr-Cyrl-CS"/>
              </w:rPr>
              <w:t xml:space="preserve">     проф. др </w:t>
            </w:r>
            <w:r w:rsidR="00712EA5" w:rsidRPr="00C76EDB">
              <w:rPr>
                <w:rFonts w:ascii="Cambria" w:hAnsi="Cambria"/>
                <w:sz w:val="24"/>
                <w:szCs w:val="24"/>
                <w:lang w:val="sr-Cyrl-CS"/>
              </w:rPr>
              <w:t>Владан Павловић</w:t>
            </w:r>
          </w:p>
          <w:p w14:paraId="335F45E8" w14:textId="792B82B4" w:rsidR="00253A23" w:rsidRPr="00253A23" w:rsidRDefault="00253A23" w:rsidP="00712EA5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C76EDB">
              <w:rPr>
                <w:rFonts w:ascii="Cambria" w:hAnsi="Cambria"/>
                <w:sz w:val="24"/>
                <w:szCs w:val="24"/>
                <w:lang w:val="sr-Cyrl-CS"/>
              </w:rPr>
              <w:t>Редовни професор</w:t>
            </w:r>
            <w:r w:rsidRPr="00253A23">
              <w:rPr>
                <w:rFonts w:ascii="Cambria" w:hAnsi="Cambria"/>
                <w:sz w:val="24"/>
                <w:szCs w:val="24"/>
                <w:lang w:val="sr-Cyrl-CS"/>
              </w:rPr>
              <w:t xml:space="preserve"> </w:t>
            </w:r>
          </w:p>
        </w:tc>
      </w:tr>
    </w:tbl>
    <w:p w14:paraId="2C50A2ED" w14:textId="474F6263" w:rsidR="00DF5DD5" w:rsidRPr="00253A23" w:rsidRDefault="00DF5DD5" w:rsidP="00291040">
      <w:pPr>
        <w:spacing w:after="0" w:line="300" w:lineRule="auto"/>
        <w:rPr>
          <w:rFonts w:ascii="Cambria" w:hAnsi="Cambria"/>
          <w:sz w:val="24"/>
          <w:szCs w:val="24"/>
          <w:lang w:val="sr-Cyrl-RS"/>
        </w:rPr>
      </w:pPr>
    </w:p>
    <w:sectPr w:rsidR="00DF5DD5" w:rsidRPr="00253A23" w:rsidSect="00435DDC">
      <w:headerReference w:type="default" r:id="rId9"/>
      <w:footerReference w:type="default" r:id="rId10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06333" w14:textId="77777777" w:rsidR="00857AB8" w:rsidRDefault="00857AB8" w:rsidP="00DF5DD5">
      <w:pPr>
        <w:spacing w:after="0" w:line="240" w:lineRule="auto"/>
      </w:pPr>
      <w:r>
        <w:separator/>
      </w:r>
    </w:p>
  </w:endnote>
  <w:endnote w:type="continuationSeparator" w:id="0">
    <w:p w14:paraId="62E29FA7" w14:textId="77777777" w:rsidR="00857AB8" w:rsidRDefault="00857AB8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73EB7" w14:textId="788D5F0A" w:rsidR="00DF5DD5" w:rsidRDefault="007B7E73">
    <w:pPr>
      <w:pStyle w:val="Footer"/>
    </w:pP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36019" w14:textId="77777777" w:rsidR="00857AB8" w:rsidRDefault="00857AB8" w:rsidP="00DF5DD5">
      <w:pPr>
        <w:spacing w:after="0" w:line="240" w:lineRule="auto"/>
      </w:pPr>
      <w:r>
        <w:separator/>
      </w:r>
    </w:p>
  </w:footnote>
  <w:footnote w:type="continuationSeparator" w:id="0">
    <w:p w14:paraId="361F2BFD" w14:textId="77777777" w:rsidR="00857AB8" w:rsidRDefault="00857AB8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646D1" w14:textId="5C6AC92A" w:rsidR="00435DDC" w:rsidRDefault="00712EA5">
    <w:pPr>
      <w:pStyle w:val="Header"/>
    </w:pPr>
    <w:r>
      <w:rPr>
        <w:noProof/>
      </w:rPr>
      <w:drawing>
        <wp:anchor distT="0" distB="0" distL="114300" distR="114300" simplePos="0" relativeHeight="251668480" behindDoc="0" locked="0" layoutInCell="1" allowOverlap="1" wp14:anchorId="07B4254E" wp14:editId="3EA72BAC">
          <wp:simplePos x="0" y="0"/>
          <wp:positionH relativeFrom="column">
            <wp:posOffset>-714375</wp:posOffset>
          </wp:positionH>
          <wp:positionV relativeFrom="paragraph">
            <wp:posOffset>-47625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E1019"/>
    <w:multiLevelType w:val="multilevel"/>
    <w:tmpl w:val="87A64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6E0D36"/>
    <w:multiLevelType w:val="hybridMultilevel"/>
    <w:tmpl w:val="C4F22C38"/>
    <w:lvl w:ilvl="0" w:tplc="1A360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D23F6B"/>
    <w:multiLevelType w:val="hybridMultilevel"/>
    <w:tmpl w:val="C4F22C38"/>
    <w:lvl w:ilvl="0" w:tplc="1A360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430E21"/>
    <w:multiLevelType w:val="hybridMultilevel"/>
    <w:tmpl w:val="96C0C7F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54201E"/>
    <w:multiLevelType w:val="multilevel"/>
    <w:tmpl w:val="8CD68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F9400F"/>
    <w:multiLevelType w:val="hybridMultilevel"/>
    <w:tmpl w:val="F6689660"/>
    <w:lvl w:ilvl="0" w:tplc="7A3CB9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30631195">
    <w:abstractNumId w:val="3"/>
  </w:num>
  <w:num w:numId="2" w16cid:durableId="45104102">
    <w:abstractNumId w:val="1"/>
  </w:num>
  <w:num w:numId="3" w16cid:durableId="1704092668">
    <w:abstractNumId w:val="2"/>
  </w:num>
  <w:num w:numId="4" w16cid:durableId="1581138974">
    <w:abstractNumId w:val="0"/>
  </w:num>
  <w:num w:numId="5" w16cid:durableId="1732535326">
    <w:abstractNumId w:val="4"/>
  </w:num>
  <w:num w:numId="6" w16cid:durableId="8013403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DD5"/>
    <w:rsid w:val="00003559"/>
    <w:rsid w:val="0000395C"/>
    <w:rsid w:val="00003E57"/>
    <w:rsid w:val="00004B7B"/>
    <w:rsid w:val="000A1B23"/>
    <w:rsid w:val="000A399E"/>
    <w:rsid w:val="000B2AD2"/>
    <w:rsid w:val="000B481D"/>
    <w:rsid w:val="000C2E8D"/>
    <w:rsid w:val="000D33EC"/>
    <w:rsid w:val="000F042A"/>
    <w:rsid w:val="000F6F1E"/>
    <w:rsid w:val="001001F5"/>
    <w:rsid w:val="00107A1E"/>
    <w:rsid w:val="00115F4F"/>
    <w:rsid w:val="0011651E"/>
    <w:rsid w:val="00123ACC"/>
    <w:rsid w:val="00127C35"/>
    <w:rsid w:val="00130401"/>
    <w:rsid w:val="0014189B"/>
    <w:rsid w:val="001522EB"/>
    <w:rsid w:val="00154DCC"/>
    <w:rsid w:val="00161F1B"/>
    <w:rsid w:val="00184C1B"/>
    <w:rsid w:val="001934BB"/>
    <w:rsid w:val="001A6F9F"/>
    <w:rsid w:val="001B6270"/>
    <w:rsid w:val="002064E8"/>
    <w:rsid w:val="002142D7"/>
    <w:rsid w:val="00253A23"/>
    <w:rsid w:val="002608A6"/>
    <w:rsid w:val="00260D03"/>
    <w:rsid w:val="00275858"/>
    <w:rsid w:val="0027747F"/>
    <w:rsid w:val="00281119"/>
    <w:rsid w:val="00291040"/>
    <w:rsid w:val="002B5D12"/>
    <w:rsid w:val="002D7E91"/>
    <w:rsid w:val="002E7939"/>
    <w:rsid w:val="00316853"/>
    <w:rsid w:val="00324A8E"/>
    <w:rsid w:val="003337CE"/>
    <w:rsid w:val="00335B1C"/>
    <w:rsid w:val="0035211C"/>
    <w:rsid w:val="00363BBC"/>
    <w:rsid w:val="003651C3"/>
    <w:rsid w:val="00390E3E"/>
    <w:rsid w:val="003912C6"/>
    <w:rsid w:val="003A47BE"/>
    <w:rsid w:val="003D2C80"/>
    <w:rsid w:val="003F4FEB"/>
    <w:rsid w:val="00403E3D"/>
    <w:rsid w:val="00411341"/>
    <w:rsid w:val="00427067"/>
    <w:rsid w:val="00435DDC"/>
    <w:rsid w:val="00450733"/>
    <w:rsid w:val="00471571"/>
    <w:rsid w:val="00476ED0"/>
    <w:rsid w:val="00490F27"/>
    <w:rsid w:val="004B3927"/>
    <w:rsid w:val="004D11AD"/>
    <w:rsid w:val="004D2207"/>
    <w:rsid w:val="004D2E91"/>
    <w:rsid w:val="004F20FD"/>
    <w:rsid w:val="00503910"/>
    <w:rsid w:val="0050682D"/>
    <w:rsid w:val="005101F4"/>
    <w:rsid w:val="00512526"/>
    <w:rsid w:val="005155D1"/>
    <w:rsid w:val="00517397"/>
    <w:rsid w:val="00527D02"/>
    <w:rsid w:val="00527D70"/>
    <w:rsid w:val="00531FBB"/>
    <w:rsid w:val="00532FC3"/>
    <w:rsid w:val="0054058A"/>
    <w:rsid w:val="00580DB5"/>
    <w:rsid w:val="005960D8"/>
    <w:rsid w:val="005A11A2"/>
    <w:rsid w:val="005C0BF9"/>
    <w:rsid w:val="005C3317"/>
    <w:rsid w:val="005D28D1"/>
    <w:rsid w:val="005F0DC4"/>
    <w:rsid w:val="006050E5"/>
    <w:rsid w:val="00622FF5"/>
    <w:rsid w:val="00643E0E"/>
    <w:rsid w:val="006530AB"/>
    <w:rsid w:val="00663B1D"/>
    <w:rsid w:val="006710A5"/>
    <w:rsid w:val="006806EC"/>
    <w:rsid w:val="00686E06"/>
    <w:rsid w:val="00690317"/>
    <w:rsid w:val="006C07BC"/>
    <w:rsid w:val="006C7EB8"/>
    <w:rsid w:val="006D09A8"/>
    <w:rsid w:val="006D3972"/>
    <w:rsid w:val="006E577E"/>
    <w:rsid w:val="006F0305"/>
    <w:rsid w:val="006F0F9A"/>
    <w:rsid w:val="006F3ECD"/>
    <w:rsid w:val="00711D08"/>
    <w:rsid w:val="00712EA5"/>
    <w:rsid w:val="0071341A"/>
    <w:rsid w:val="007143FC"/>
    <w:rsid w:val="00737354"/>
    <w:rsid w:val="00780A2C"/>
    <w:rsid w:val="00782506"/>
    <w:rsid w:val="007B17B9"/>
    <w:rsid w:val="007B34BE"/>
    <w:rsid w:val="007B7E73"/>
    <w:rsid w:val="007D3A75"/>
    <w:rsid w:val="007D5018"/>
    <w:rsid w:val="007E408B"/>
    <w:rsid w:val="007F2130"/>
    <w:rsid w:val="007F5502"/>
    <w:rsid w:val="00803179"/>
    <w:rsid w:val="008501B0"/>
    <w:rsid w:val="00857AB8"/>
    <w:rsid w:val="00887151"/>
    <w:rsid w:val="008A40DF"/>
    <w:rsid w:val="008B2247"/>
    <w:rsid w:val="008B2F29"/>
    <w:rsid w:val="008D563F"/>
    <w:rsid w:val="008F3245"/>
    <w:rsid w:val="00906BF2"/>
    <w:rsid w:val="00913978"/>
    <w:rsid w:val="00925E70"/>
    <w:rsid w:val="009325A7"/>
    <w:rsid w:val="00942055"/>
    <w:rsid w:val="009458C4"/>
    <w:rsid w:val="0095326E"/>
    <w:rsid w:val="0097670C"/>
    <w:rsid w:val="00987733"/>
    <w:rsid w:val="009A7FC2"/>
    <w:rsid w:val="009C7BC9"/>
    <w:rsid w:val="009D6E27"/>
    <w:rsid w:val="009E7EBA"/>
    <w:rsid w:val="009F0DBE"/>
    <w:rsid w:val="009F69E2"/>
    <w:rsid w:val="00A00199"/>
    <w:rsid w:val="00A011D2"/>
    <w:rsid w:val="00A13D8A"/>
    <w:rsid w:val="00A20115"/>
    <w:rsid w:val="00A2363D"/>
    <w:rsid w:val="00A33518"/>
    <w:rsid w:val="00A350B1"/>
    <w:rsid w:val="00A41204"/>
    <w:rsid w:val="00A47884"/>
    <w:rsid w:val="00A51759"/>
    <w:rsid w:val="00A61316"/>
    <w:rsid w:val="00A833C2"/>
    <w:rsid w:val="00A8642C"/>
    <w:rsid w:val="00AA433E"/>
    <w:rsid w:val="00AA4DDB"/>
    <w:rsid w:val="00AE5AC2"/>
    <w:rsid w:val="00AE71B0"/>
    <w:rsid w:val="00AF672E"/>
    <w:rsid w:val="00B27464"/>
    <w:rsid w:val="00B55E63"/>
    <w:rsid w:val="00B65E53"/>
    <w:rsid w:val="00BA7DFD"/>
    <w:rsid w:val="00BD1D8B"/>
    <w:rsid w:val="00BD5A7E"/>
    <w:rsid w:val="00BE42CB"/>
    <w:rsid w:val="00BF07B3"/>
    <w:rsid w:val="00BF1CA7"/>
    <w:rsid w:val="00C037EB"/>
    <w:rsid w:val="00C039E6"/>
    <w:rsid w:val="00C24D3B"/>
    <w:rsid w:val="00C357A5"/>
    <w:rsid w:val="00C3693F"/>
    <w:rsid w:val="00C47E5A"/>
    <w:rsid w:val="00C7175B"/>
    <w:rsid w:val="00C769EE"/>
    <w:rsid w:val="00C76EDB"/>
    <w:rsid w:val="00C7716B"/>
    <w:rsid w:val="00C91120"/>
    <w:rsid w:val="00C91290"/>
    <w:rsid w:val="00CB0171"/>
    <w:rsid w:val="00CB1765"/>
    <w:rsid w:val="00CB2859"/>
    <w:rsid w:val="00CB3F32"/>
    <w:rsid w:val="00CB43C6"/>
    <w:rsid w:val="00CC55B4"/>
    <w:rsid w:val="00CD49F3"/>
    <w:rsid w:val="00CD5C30"/>
    <w:rsid w:val="00CE0E62"/>
    <w:rsid w:val="00CE2F25"/>
    <w:rsid w:val="00CE35DD"/>
    <w:rsid w:val="00CF0E75"/>
    <w:rsid w:val="00CF1B88"/>
    <w:rsid w:val="00D00B58"/>
    <w:rsid w:val="00D02D2C"/>
    <w:rsid w:val="00D04CDD"/>
    <w:rsid w:val="00D1348E"/>
    <w:rsid w:val="00D20653"/>
    <w:rsid w:val="00D25228"/>
    <w:rsid w:val="00D25DFC"/>
    <w:rsid w:val="00D3566B"/>
    <w:rsid w:val="00D35BA3"/>
    <w:rsid w:val="00D43233"/>
    <w:rsid w:val="00D526F5"/>
    <w:rsid w:val="00D5453F"/>
    <w:rsid w:val="00D640BA"/>
    <w:rsid w:val="00D652B6"/>
    <w:rsid w:val="00D7269F"/>
    <w:rsid w:val="00D91AB5"/>
    <w:rsid w:val="00D9418A"/>
    <w:rsid w:val="00DB33DB"/>
    <w:rsid w:val="00DC177B"/>
    <w:rsid w:val="00DD71BF"/>
    <w:rsid w:val="00DF5DD5"/>
    <w:rsid w:val="00E05F61"/>
    <w:rsid w:val="00E10E5F"/>
    <w:rsid w:val="00E31D71"/>
    <w:rsid w:val="00E32635"/>
    <w:rsid w:val="00E51067"/>
    <w:rsid w:val="00E53904"/>
    <w:rsid w:val="00E57C4E"/>
    <w:rsid w:val="00E74DFA"/>
    <w:rsid w:val="00E83FC0"/>
    <w:rsid w:val="00E90976"/>
    <w:rsid w:val="00EB15E8"/>
    <w:rsid w:val="00EB6DC9"/>
    <w:rsid w:val="00EC415D"/>
    <w:rsid w:val="00EE0E20"/>
    <w:rsid w:val="00EF0E31"/>
    <w:rsid w:val="00F016AA"/>
    <w:rsid w:val="00F1670B"/>
    <w:rsid w:val="00F37B0F"/>
    <w:rsid w:val="00F51E6B"/>
    <w:rsid w:val="00F636F0"/>
    <w:rsid w:val="00F80F84"/>
    <w:rsid w:val="00F8660D"/>
    <w:rsid w:val="00F878BE"/>
    <w:rsid w:val="00FA2BF4"/>
    <w:rsid w:val="00FC663B"/>
    <w:rsid w:val="00FD1D0F"/>
    <w:rsid w:val="00FE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7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526F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3566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56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3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B2CF9-0EF3-4FDC-B774-5F3ECF288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Snežana Miljković</cp:lastModifiedBy>
  <cp:revision>2</cp:revision>
  <cp:lastPrinted>2025-05-19T11:57:00Z</cp:lastPrinted>
  <dcterms:created xsi:type="dcterms:W3CDTF">2025-07-09T09:53:00Z</dcterms:created>
  <dcterms:modified xsi:type="dcterms:W3CDTF">2025-07-09T09:53:00Z</dcterms:modified>
</cp:coreProperties>
</file>